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2D" w:rsidRPr="00B9642D" w:rsidRDefault="00B9642D">
      <w:pPr>
        <w:rPr>
          <w:b/>
          <w:u w:val="single"/>
        </w:rPr>
      </w:pPr>
      <w:r w:rsidRPr="00B9642D">
        <w:rPr>
          <w:b/>
          <w:u w:val="single"/>
        </w:rPr>
        <w:t>Standen na het toernooi van 14 maart in Oldebroek</w:t>
      </w:r>
    </w:p>
    <w:p w:rsidR="00B9642D" w:rsidRDefault="00B9642D"/>
    <w:tbl>
      <w:tblPr>
        <w:tblW w:w="686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992"/>
        <w:gridCol w:w="851"/>
        <w:gridCol w:w="708"/>
        <w:gridCol w:w="709"/>
        <w:gridCol w:w="2169"/>
      </w:tblGrid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Udeo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2,73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2,45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1,27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0,55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Pauwervoll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OMS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1,73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Udeo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2F4BC8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72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0,18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CMV4a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Libero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Blauw Wit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1,55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Udeo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1,45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1,09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2F4BC8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304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0,55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CMV4b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Pauwervoll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3,09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Libero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2F4BC8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221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1,73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Swift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HSC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CMV5a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2,73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Libero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2,67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Pauwervoll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1,42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0,83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CMV5b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2F4BC8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259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Pauwervoll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Udeo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1,55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1,09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2F4BC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0,45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CMV6a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2,73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Udeo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2,09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HSC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1,45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BAS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Volta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CMV6b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229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3,83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2,25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216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269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1,45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1,45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Pauwervoll</w:t>
            </w:r>
            <w:proofErr w:type="spellEnd"/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0,42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SMB1-2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3,38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3,27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2,73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2,36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2,17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1,18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VVH 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0,18</w:t>
            </w:r>
          </w:p>
        </w:tc>
      </w:tr>
      <w:tr w:rsidR="00B46D74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74" w:rsidRPr="009F4476" w:rsidRDefault="00B46D74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Poule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</w:rPr>
              <w:t>SMB3-4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F4476" w:rsidRPr="00B46D74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Gespeeld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Voor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Tegen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Gemiddeld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215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3,54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Blauw Wit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2,75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199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Blauw Wit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2,45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235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1,91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ESV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1,82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1,64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Hellas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1,09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EVV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46D74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252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B9642D" w:rsidRDefault="009F4476" w:rsidP="009F447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B46D7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yellow"/>
              </w:rPr>
              <w:t>1,09</w:t>
            </w:r>
          </w:p>
        </w:tc>
      </w:tr>
      <w:tr w:rsidR="009F4476" w:rsidRPr="009F4476" w:rsidTr="00E801E6">
        <w:trPr>
          <w:trHeight w:val="2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Zeewolde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76" w:rsidRPr="009F4476" w:rsidRDefault="009F4476" w:rsidP="009F44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F447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0,18</w:t>
            </w:r>
          </w:p>
        </w:tc>
      </w:tr>
    </w:tbl>
    <w:p w:rsidR="001C0189" w:rsidRDefault="001C0189"/>
    <w:sectPr w:rsidR="001C0189" w:rsidSect="00B46D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9F4476"/>
    <w:rsid w:val="001C0189"/>
    <w:rsid w:val="002F4BC8"/>
    <w:rsid w:val="00454C08"/>
    <w:rsid w:val="006168ED"/>
    <w:rsid w:val="009F4476"/>
    <w:rsid w:val="00B46D74"/>
    <w:rsid w:val="00B9642D"/>
    <w:rsid w:val="00E8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4C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507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Kambeel</dc:creator>
  <cp:keywords/>
  <dc:description/>
  <cp:lastModifiedBy>Henry</cp:lastModifiedBy>
  <cp:revision>3</cp:revision>
  <dcterms:created xsi:type="dcterms:W3CDTF">2015-03-18T19:28:00Z</dcterms:created>
  <dcterms:modified xsi:type="dcterms:W3CDTF">2015-03-18T19:33:00Z</dcterms:modified>
</cp:coreProperties>
</file>